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520" w:rsidRDefault="00517520" w:rsidP="00F84619">
      <w:pPr>
        <w:spacing w:line="360" w:lineRule="auto"/>
        <w:jc w:val="center"/>
        <w:rPr>
          <w:szCs w:val="24"/>
          <w:lang w:eastAsia="ar-SA"/>
        </w:rPr>
      </w:pPr>
    </w:p>
    <w:p w:rsidR="000E0662" w:rsidRPr="00B54664" w:rsidRDefault="00F84619" w:rsidP="000E0662">
      <w:pPr>
        <w:ind w:right="-143"/>
        <w:jc w:val="center"/>
        <w:rPr>
          <w:b/>
          <w:bCs/>
          <w:sz w:val="28"/>
          <w:szCs w:val="28"/>
        </w:rPr>
      </w:pPr>
      <w:r w:rsidRPr="00F84619">
        <w:rPr>
          <w:b/>
          <w:sz w:val="28"/>
          <w:szCs w:val="28"/>
        </w:rPr>
        <w:t>Итоговый протокол</w:t>
      </w:r>
      <w:r w:rsidR="000E0662" w:rsidRPr="000E0662">
        <w:rPr>
          <w:b/>
          <w:bCs/>
          <w:sz w:val="28"/>
          <w:szCs w:val="28"/>
        </w:rPr>
        <w:t xml:space="preserve"> </w:t>
      </w:r>
      <w:r w:rsidR="000E0662" w:rsidRPr="00B54664">
        <w:rPr>
          <w:b/>
          <w:bCs/>
          <w:sz w:val="28"/>
          <w:szCs w:val="28"/>
        </w:rPr>
        <w:t xml:space="preserve">оценивания работ участников школьного этапа </w:t>
      </w:r>
    </w:p>
    <w:p w:rsidR="000E0662" w:rsidRPr="00B54664" w:rsidRDefault="000E0662" w:rsidP="000E0662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 xml:space="preserve">всероссийской олимпиады школьников </w:t>
      </w:r>
      <w:r>
        <w:rPr>
          <w:b/>
          <w:bCs/>
          <w:sz w:val="28"/>
          <w:szCs w:val="28"/>
        </w:rPr>
        <w:t xml:space="preserve">2022/2023 </w:t>
      </w:r>
      <w:r w:rsidRPr="00B54664">
        <w:rPr>
          <w:b/>
          <w:bCs/>
          <w:sz w:val="28"/>
          <w:szCs w:val="28"/>
        </w:rPr>
        <w:t xml:space="preserve">учебного года </w:t>
      </w:r>
    </w:p>
    <w:p w:rsidR="000E0662" w:rsidRPr="00B54664" w:rsidRDefault="000E0662" w:rsidP="000E0662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ФИЗИЧЕСКОЙ КУЛЬТУРЕ</w:t>
      </w:r>
    </w:p>
    <w:p w:rsidR="000E0662" w:rsidRPr="00B54664" w:rsidRDefault="000E0662" w:rsidP="000E0662">
      <w:pPr>
        <w:ind w:right="-143"/>
        <w:jc w:val="center"/>
        <w:rPr>
          <w:b/>
          <w:bCs/>
          <w:sz w:val="28"/>
          <w:szCs w:val="28"/>
        </w:rPr>
      </w:pPr>
      <w:r w:rsidRPr="00B54664">
        <w:rPr>
          <w:b/>
          <w:bCs/>
          <w:sz w:val="28"/>
          <w:szCs w:val="28"/>
        </w:rPr>
        <w:t>в _______ классе</w:t>
      </w:r>
    </w:p>
    <w:p w:rsidR="00F84619" w:rsidRDefault="00F84619" w:rsidP="00F84619">
      <w:pPr>
        <w:spacing w:line="360" w:lineRule="auto"/>
        <w:jc w:val="center"/>
        <w:rPr>
          <w:b/>
          <w:sz w:val="28"/>
          <w:szCs w:val="28"/>
        </w:rPr>
      </w:pPr>
    </w:p>
    <w:p w:rsidR="000E0662" w:rsidRDefault="000E0662" w:rsidP="00F84619">
      <w:pPr>
        <w:spacing w:line="360" w:lineRule="auto"/>
        <w:jc w:val="center"/>
        <w:rPr>
          <w:b/>
          <w:sz w:val="28"/>
          <w:szCs w:val="28"/>
        </w:rPr>
      </w:pPr>
    </w:p>
    <w:p w:rsidR="000E0662" w:rsidRDefault="000E0662" w:rsidP="00F84619">
      <w:pPr>
        <w:spacing w:line="36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3114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275"/>
        <w:gridCol w:w="1560"/>
        <w:gridCol w:w="1275"/>
        <w:gridCol w:w="1701"/>
        <w:gridCol w:w="1276"/>
        <w:gridCol w:w="1701"/>
        <w:gridCol w:w="1418"/>
        <w:gridCol w:w="992"/>
        <w:gridCol w:w="1276"/>
      </w:tblGrid>
      <w:tr w:rsidR="000E0662" w:rsidRPr="00F84619" w:rsidTr="000E0662">
        <w:trPr>
          <w:trHeight w:val="1305"/>
        </w:trPr>
        <w:tc>
          <w:tcPr>
            <w:tcW w:w="1526" w:type="dxa"/>
            <w:vMerge w:val="restart"/>
            <w:shd w:val="clear" w:color="auto" w:fill="auto"/>
          </w:tcPr>
          <w:p w:rsidR="000E0662" w:rsidRPr="00F84619" w:rsidRDefault="000E0662" w:rsidP="000E0662">
            <w:pPr>
              <w:suppressAutoHyphens w:val="0"/>
              <w:ind w:left="-709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Ф.И.О.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Теоретический тур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1.Практическое задание:</w:t>
            </w:r>
          </w:p>
          <w:p w:rsidR="000E0662" w:rsidRPr="00F84619" w:rsidRDefault="000E0662" w:rsidP="000E0662">
            <w:pPr>
              <w:suppressAutoHyphens w:val="0"/>
              <w:jc w:val="center"/>
              <w:rPr>
                <w:b/>
                <w:szCs w:val="24"/>
              </w:rPr>
            </w:pPr>
            <w:r w:rsidRPr="00F84619">
              <w:rPr>
                <w:b/>
                <w:szCs w:val="24"/>
              </w:rPr>
              <w:t>подтягивание-мальчики, отжимание-девочки (кол-во раз)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E0662" w:rsidRPr="00F84619" w:rsidRDefault="000E0662" w:rsidP="000E0662">
            <w:pPr>
              <w:shd w:val="clear" w:color="auto" w:fill="FFFFFF"/>
              <w:tabs>
                <w:tab w:val="left" w:pos="4223"/>
              </w:tabs>
              <w:suppressAutoHyphens w:val="0"/>
              <w:spacing w:after="200" w:line="275" w:lineRule="auto"/>
              <w:contextualSpacing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 xml:space="preserve">2.Практическое задание:  </w:t>
            </w:r>
            <w:r w:rsidRPr="00F84619">
              <w:rPr>
                <w:b/>
                <w:szCs w:val="24"/>
              </w:rPr>
              <w:t>прыжок в длину с места (см.)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 xml:space="preserve">3.Практическое задание: </w:t>
            </w:r>
            <w:r w:rsidRPr="00F84619">
              <w:t xml:space="preserve"> </w:t>
            </w:r>
            <w:r w:rsidRPr="00F84619">
              <w:rPr>
                <w:b/>
                <w:szCs w:val="24"/>
              </w:rPr>
              <w:t>челночный бег 3х10м. (сек.)</w:t>
            </w:r>
            <w:r w:rsidRPr="00F84619">
              <w:rPr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Всего</w:t>
            </w:r>
          </w:p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Cs w:val="24"/>
              </w:rPr>
            </w:pPr>
            <w:r w:rsidRPr="00F84619">
              <w:rPr>
                <w:szCs w:val="24"/>
              </w:rPr>
              <w:t>Рейтинг</w:t>
            </w:r>
          </w:p>
        </w:tc>
      </w:tr>
      <w:tr w:rsidR="000E0662" w:rsidRPr="00F84619" w:rsidTr="000E0662">
        <w:tc>
          <w:tcPr>
            <w:tcW w:w="1526" w:type="dxa"/>
            <w:vMerge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результат</w:t>
            </w:r>
          </w:p>
          <w:p w:rsidR="000E0662" w:rsidRPr="00F84619" w:rsidRDefault="000E0662" w:rsidP="000E0662">
            <w:pPr>
              <w:suppressAutoHyphens w:val="0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балл</w:t>
            </w:r>
          </w:p>
        </w:tc>
        <w:tc>
          <w:tcPr>
            <w:tcW w:w="1560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результат</w:t>
            </w:r>
          </w:p>
          <w:p w:rsidR="000E0662" w:rsidRPr="00F84619" w:rsidRDefault="000E0662" w:rsidP="000E0662">
            <w:pPr>
              <w:suppressAutoHyphens w:val="0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балл</w:t>
            </w: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результат</w:t>
            </w: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балл</w:t>
            </w: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результат</w:t>
            </w:r>
          </w:p>
        </w:tc>
        <w:tc>
          <w:tcPr>
            <w:tcW w:w="1418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  <w:r w:rsidRPr="00F84619">
              <w:t>балл</w:t>
            </w: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</w:pPr>
          </w:p>
        </w:tc>
      </w:tr>
      <w:tr w:rsidR="000E0662" w:rsidRPr="00F84619" w:rsidTr="000E0662">
        <w:tc>
          <w:tcPr>
            <w:tcW w:w="152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</w:tr>
      <w:tr w:rsidR="000E0662" w:rsidRPr="00F84619" w:rsidTr="000E0662">
        <w:tc>
          <w:tcPr>
            <w:tcW w:w="152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</w:tr>
      <w:tr w:rsidR="000E0662" w:rsidRPr="00F84619" w:rsidTr="000E0662">
        <w:tc>
          <w:tcPr>
            <w:tcW w:w="152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</w:tr>
      <w:tr w:rsidR="000E0662" w:rsidRPr="00F84619" w:rsidTr="000E0662">
        <w:tc>
          <w:tcPr>
            <w:tcW w:w="152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E0662" w:rsidRPr="00F84619" w:rsidRDefault="000E0662" w:rsidP="000E0662">
            <w:pPr>
              <w:suppressAutoHyphens w:val="0"/>
              <w:jc w:val="center"/>
              <w:rPr>
                <w:sz w:val="28"/>
              </w:rPr>
            </w:pPr>
          </w:p>
        </w:tc>
      </w:tr>
    </w:tbl>
    <w:p w:rsidR="002E738A" w:rsidRPr="002E738A" w:rsidRDefault="002E738A" w:rsidP="000E0662">
      <w:pPr>
        <w:rPr>
          <w:sz w:val="28"/>
          <w:szCs w:val="28"/>
        </w:rPr>
      </w:pPr>
      <w:bookmarkStart w:id="0" w:name="_GoBack"/>
      <w:bookmarkEnd w:id="0"/>
    </w:p>
    <w:sectPr w:rsidR="002E738A" w:rsidRPr="002E738A" w:rsidSect="000E0662">
      <w:footerReference w:type="even" r:id="rId8"/>
      <w:footerReference w:type="default" r:id="rId9"/>
      <w:headerReference w:type="first" r:id="rId10"/>
      <w:pgSz w:w="16838" w:h="11906" w:orient="landscape" w:code="9"/>
      <w:pgMar w:top="851" w:right="1418" w:bottom="707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2D7" w:rsidRDefault="00E432D7">
      <w:r>
        <w:separator/>
      </w:r>
    </w:p>
  </w:endnote>
  <w:endnote w:type="continuationSeparator" w:id="0">
    <w:p w:rsidR="00E432D7" w:rsidRDefault="00E4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framePr w:wrap="around" w:hAnchor="text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#</w:t>
    </w:r>
    <w:r>
      <w:rPr>
        <w:rStyle w:val="aa"/>
      </w:rPr>
      <w:fldChar w:fldCharType="end"/>
    </w:r>
  </w:p>
  <w:p w:rsidR="007D6338" w:rsidRDefault="007D6338">
    <w:pPr>
      <w:pStyle w:val="a4"/>
      <w:ind w:right="360"/>
      <w:rPr>
        <w:rStyle w:val="aa"/>
      </w:rPr>
    </w:pPr>
  </w:p>
  <w:p w:rsidR="007D6338" w:rsidRDefault="007D6338">
    <w:pPr>
      <w:rPr>
        <w:rStyle w:val="aa"/>
      </w:rPr>
    </w:pPr>
  </w:p>
  <w:p w:rsidR="007D6338" w:rsidRDefault="007D6338">
    <w:pPr>
      <w:rPr>
        <w:rStyle w:val="a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338" w:rsidRDefault="00091B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175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2D7" w:rsidRDefault="00E432D7">
      <w:r>
        <w:separator/>
      </w:r>
    </w:p>
  </w:footnote>
  <w:footnote w:type="continuationSeparator" w:id="0">
    <w:p w:rsidR="00E432D7" w:rsidRDefault="00E43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noProof/>
        <w:sz w:val="28"/>
      </w:rPr>
      <w:drawing>
        <wp:anchor distT="0" distB="0" distL="114300" distR="114300" simplePos="0" relativeHeight="251658752" behindDoc="1" locked="0" layoutInCell="1" allowOverlap="0" wp14:anchorId="3899011A" wp14:editId="60CC061B">
          <wp:simplePos x="0" y="0"/>
          <wp:positionH relativeFrom="margin">
            <wp:posOffset>-428625</wp:posOffset>
          </wp:positionH>
          <wp:positionV relativeFrom="margin">
            <wp:posOffset>-920115</wp:posOffset>
          </wp:positionV>
          <wp:extent cx="1122045" cy="702945"/>
          <wp:effectExtent l="0" t="0" r="0" b="0"/>
          <wp:wrapThrough wrapText="bothSides">
            <wp:wrapPolygon edited="0">
              <wp:start x="0" y="0"/>
              <wp:lineTo x="0" y="21600"/>
              <wp:lineTo x="21600" y="21600"/>
              <wp:lineTo x="21600" y="0"/>
              <wp:lineTo x="0" y="0"/>
            </wp:wrapPolygon>
          </wp:wrapThrough>
          <wp:docPr id="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2045" cy="702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8"/>
      </w:rPr>
      <w:t xml:space="preserve">             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 xml:space="preserve">         ВСЕРОССИЙСКАЯ ОЛИМПИАДА ШКОЛЬНИКОВ 2022/23 гг.</w:t>
    </w:r>
  </w:p>
  <w:p w:rsidR="00836BEA" w:rsidRDefault="00391897" w:rsidP="00391897">
    <w:pPr>
      <w:tabs>
        <w:tab w:val="center" w:pos="4677"/>
        <w:tab w:val="right" w:pos="9355"/>
      </w:tabs>
      <w:jc w:val="center"/>
      <w:rPr>
        <w:sz w:val="28"/>
      </w:rPr>
    </w:pPr>
    <w:r>
      <w:rPr>
        <w:b/>
        <w:sz w:val="28"/>
      </w:rPr>
      <w:t xml:space="preserve">      ШКОЛЬНЫЙ ЭТАП</w:t>
    </w:r>
    <w:r>
      <w:rPr>
        <w:sz w:val="28"/>
      </w:rPr>
      <w:t xml:space="preserve"> </w:t>
    </w:r>
  </w:p>
  <w:p w:rsidR="00391897" w:rsidRDefault="00391897" w:rsidP="00391897">
    <w:pPr>
      <w:tabs>
        <w:tab w:val="center" w:pos="4677"/>
        <w:tab w:val="right" w:pos="9355"/>
      </w:tabs>
      <w:jc w:val="center"/>
      <w:rPr>
        <w:b/>
        <w:sz w:val="28"/>
      </w:rPr>
    </w:pPr>
    <w:r>
      <w:rPr>
        <w:b/>
        <w:sz w:val="28"/>
      </w:rPr>
      <w:t>ФИЗИЧЕСКАЯ КУЛЬТУРА</w:t>
    </w:r>
  </w:p>
  <w:p w:rsidR="00391897" w:rsidRPr="00836BEA" w:rsidRDefault="00FD4F4A" w:rsidP="00836BEA">
    <w:pPr>
      <w:pStyle w:val="a3"/>
      <w:jc w:val="center"/>
      <w:rPr>
        <w:b/>
        <w:sz w:val="28"/>
      </w:rPr>
    </w:pPr>
    <w:r>
      <w:rPr>
        <w:b/>
        <w:sz w:val="28"/>
      </w:rPr>
      <w:t xml:space="preserve">        5–6</w:t>
    </w:r>
    <w:r w:rsidR="00391897">
      <w:rPr>
        <w:b/>
        <w:sz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D39F8"/>
    <w:multiLevelType w:val="multilevel"/>
    <w:tmpl w:val="4B1825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D37AC"/>
    <w:multiLevelType w:val="multilevel"/>
    <w:tmpl w:val="1F44D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A6AD3"/>
    <w:multiLevelType w:val="multilevel"/>
    <w:tmpl w:val="F59E4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1803"/>
    <w:multiLevelType w:val="multilevel"/>
    <w:tmpl w:val="EDBE3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A416A"/>
    <w:multiLevelType w:val="multilevel"/>
    <w:tmpl w:val="C148A2B8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34857F87"/>
    <w:multiLevelType w:val="multilevel"/>
    <w:tmpl w:val="0290A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72C4E"/>
    <w:multiLevelType w:val="multilevel"/>
    <w:tmpl w:val="9B7ED2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1048"/>
    <w:multiLevelType w:val="multilevel"/>
    <w:tmpl w:val="51546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731A8C"/>
    <w:multiLevelType w:val="multilevel"/>
    <w:tmpl w:val="EC9CA2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34E2"/>
    <w:multiLevelType w:val="multilevel"/>
    <w:tmpl w:val="8F8C96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338"/>
    <w:rsid w:val="000169AD"/>
    <w:rsid w:val="0002652E"/>
    <w:rsid w:val="000316CE"/>
    <w:rsid w:val="00091BF0"/>
    <w:rsid w:val="000E0662"/>
    <w:rsid w:val="000F3F6A"/>
    <w:rsid w:val="00112BF2"/>
    <w:rsid w:val="001A6335"/>
    <w:rsid w:val="001E30B9"/>
    <w:rsid w:val="001F4842"/>
    <w:rsid w:val="00237FD5"/>
    <w:rsid w:val="002957F5"/>
    <w:rsid w:val="002959D4"/>
    <w:rsid w:val="002B691B"/>
    <w:rsid w:val="002C1B65"/>
    <w:rsid w:val="002E738A"/>
    <w:rsid w:val="003021FF"/>
    <w:rsid w:val="00391897"/>
    <w:rsid w:val="003C4BD0"/>
    <w:rsid w:val="00517520"/>
    <w:rsid w:val="00552593"/>
    <w:rsid w:val="0057538A"/>
    <w:rsid w:val="005C1867"/>
    <w:rsid w:val="00600E98"/>
    <w:rsid w:val="006026AB"/>
    <w:rsid w:val="006101AD"/>
    <w:rsid w:val="00622837"/>
    <w:rsid w:val="0062447D"/>
    <w:rsid w:val="006D05B8"/>
    <w:rsid w:val="00717D37"/>
    <w:rsid w:val="007215E6"/>
    <w:rsid w:val="00757C5A"/>
    <w:rsid w:val="007C6E06"/>
    <w:rsid w:val="007D0148"/>
    <w:rsid w:val="007D6338"/>
    <w:rsid w:val="00802BD1"/>
    <w:rsid w:val="00815358"/>
    <w:rsid w:val="0082444A"/>
    <w:rsid w:val="0082568A"/>
    <w:rsid w:val="00836BEA"/>
    <w:rsid w:val="0088170D"/>
    <w:rsid w:val="00886B61"/>
    <w:rsid w:val="008B1B49"/>
    <w:rsid w:val="008C419C"/>
    <w:rsid w:val="0098333C"/>
    <w:rsid w:val="009A3FA5"/>
    <w:rsid w:val="009B6B37"/>
    <w:rsid w:val="009D13E3"/>
    <w:rsid w:val="00A02710"/>
    <w:rsid w:val="00A273A4"/>
    <w:rsid w:val="00A30157"/>
    <w:rsid w:val="00A51B61"/>
    <w:rsid w:val="00AA1889"/>
    <w:rsid w:val="00B0045B"/>
    <w:rsid w:val="00B40AD8"/>
    <w:rsid w:val="00B653FD"/>
    <w:rsid w:val="00B714C9"/>
    <w:rsid w:val="00BE2809"/>
    <w:rsid w:val="00CA30AA"/>
    <w:rsid w:val="00D46F17"/>
    <w:rsid w:val="00E432D7"/>
    <w:rsid w:val="00E874B7"/>
    <w:rsid w:val="00EC376D"/>
    <w:rsid w:val="00F010CF"/>
    <w:rsid w:val="00F371B0"/>
    <w:rsid w:val="00F84619"/>
    <w:rsid w:val="00FD4F4A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1D246"/>
  <w15:docId w15:val="{7B178ACF-ACFE-45DF-9C34-36826D14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08"/>
    </w:pPr>
  </w:style>
  <w:style w:type="paragraph" w:styleId="a7">
    <w:name w:val="No Spacing"/>
    <w:basedOn w:val="a"/>
    <w:rPr>
      <w:sz w:val="22"/>
    </w:rPr>
  </w:style>
  <w:style w:type="paragraph" w:customStyle="1" w:styleId="Default">
    <w:name w:val="Default"/>
    <w:basedOn w:val="a"/>
    <w:rPr>
      <w:color w:val="000000"/>
    </w:rPr>
  </w:style>
  <w:style w:type="character" w:styleId="a8">
    <w:name w:val="line number"/>
    <w:basedOn w:val="a0"/>
    <w:semiHidden/>
  </w:style>
  <w:style w:type="character" w:styleId="a9">
    <w:name w:val="Hyperlink"/>
    <w:rPr>
      <w:color w:val="0000FF"/>
      <w:u w:val="single"/>
    </w:rPr>
  </w:style>
  <w:style w:type="character" w:styleId="aa">
    <w:name w:val="page number"/>
    <w:basedOn w:val="a0"/>
  </w:style>
  <w:style w:type="character" w:customStyle="1" w:styleId="a5">
    <w:name w:val="Нижний колонтитул Знак"/>
    <w:basedOn w:val="a0"/>
    <w:link w:val="a4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7215E6"/>
    <w:pPr>
      <w:suppressAutoHyphens w:val="0"/>
      <w:spacing w:before="100" w:beforeAutospacing="1" w:after="100" w:afterAutospacing="1"/>
    </w:pPr>
    <w:rPr>
      <w:szCs w:val="24"/>
    </w:rPr>
  </w:style>
  <w:style w:type="character" w:styleId="ad">
    <w:name w:val="Strong"/>
    <w:basedOn w:val="a0"/>
    <w:uiPriority w:val="22"/>
    <w:qFormat/>
    <w:rsid w:val="007215E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E73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1DC0B-AE65-40A6-83BD-96BA35E6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mstemp@mail.ru</dc:creator>
  <cp:keywords/>
  <dc:description/>
  <cp:lastModifiedBy>318-gracheva</cp:lastModifiedBy>
  <cp:revision>20</cp:revision>
  <dcterms:created xsi:type="dcterms:W3CDTF">2022-08-11T08:21:00Z</dcterms:created>
  <dcterms:modified xsi:type="dcterms:W3CDTF">2022-09-26T09:38:00Z</dcterms:modified>
</cp:coreProperties>
</file>